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655FA355" wp14:paraId="5C1A07E2" wp14:textId="57B25183">
      <w:pPr>
        <w:ind w:left="0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</w:pPr>
      <w:r w:rsidRPr="655FA355" w:rsidR="5EFC52A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>¿</w:t>
      </w:r>
      <w:r w:rsidRPr="655FA355" w:rsidR="5EFC52A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>Que</w:t>
      </w:r>
      <w:r w:rsidRPr="655FA355" w:rsidR="5EFC52A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 xml:space="preserve"> es un gestor dependencias de </w:t>
      </w:r>
      <w:r w:rsidRPr="655FA355" w:rsidR="5EFC52A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>co</w:t>
      </w:r>
      <w:r w:rsidRPr="655FA355" w:rsidR="5EFC52A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>dig</w:t>
      </w:r>
      <w:r w:rsidRPr="655FA355" w:rsidR="5EFC52A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>o</w:t>
      </w:r>
      <w:r w:rsidRPr="655FA355" w:rsidR="5EFC52A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>?</w:t>
      </w:r>
    </w:p>
    <w:p w:rsidR="4007E19C" w:rsidP="655FA355" w:rsidRDefault="4007E19C" w14:paraId="224F0917" w14:textId="312BEB94">
      <w:pPr>
        <w:pStyle w:val="Normal"/>
        <w:ind w:left="0"/>
        <w:rPr>
          <w:rFonts w:ascii="Arial" w:hAnsi="Arial" w:eastAsia="Arial" w:cs="Arial"/>
          <w:noProof w:val="0"/>
          <w:sz w:val="24"/>
          <w:szCs w:val="24"/>
          <w:lang w:val="es-ES"/>
        </w:rPr>
      </w:pPr>
      <w:r w:rsidRPr="655FA355" w:rsidR="4007E19C">
        <w:rPr>
          <w:rFonts w:ascii="Arial" w:hAnsi="Arial" w:eastAsia="Arial" w:cs="Arial"/>
          <w:noProof w:val="0"/>
          <w:sz w:val="24"/>
          <w:szCs w:val="24"/>
          <w:lang w:val="es-ES"/>
        </w:rPr>
        <w:t>se encarga de manejar el “ecosistema” de software que tu proyecto requiere para no tener que hacerlo manualmente</w:t>
      </w:r>
    </w:p>
    <w:p w:rsidR="4007E19C" w:rsidP="655FA355" w:rsidRDefault="4007E19C" w14:paraId="502C9BAB" w14:textId="131FE4DF">
      <w:pPr>
        <w:ind w:left="0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</w:pPr>
      <w:r w:rsidRPr="655FA355" w:rsidR="4007E19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 xml:space="preserve">¿Qué es </w:t>
      </w:r>
      <w:r w:rsidRPr="655FA355" w:rsidR="4007E19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>npm</w:t>
      </w:r>
      <w:r w:rsidRPr="655FA355" w:rsidR="4007E19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>?</w:t>
      </w:r>
    </w:p>
    <w:p w:rsidR="79346B7E" w:rsidP="655FA355" w:rsidRDefault="79346B7E" w14:paraId="7FDA466D" w14:textId="06B0F801">
      <w:pPr>
        <w:pStyle w:val="Normal"/>
        <w:ind w:left="0"/>
        <w:rPr>
          <w:rFonts w:ascii="Arial" w:hAnsi="Arial" w:eastAsia="Arial" w:cs="Arial"/>
          <w:noProof w:val="0"/>
          <w:sz w:val="24"/>
          <w:szCs w:val="24"/>
          <w:lang w:val="es-ES"/>
        </w:rPr>
      </w:pPr>
      <w:r w:rsidRPr="655FA355" w:rsidR="79346B7E">
        <w:rPr>
          <w:rFonts w:ascii="Arial" w:hAnsi="Arial" w:eastAsia="Arial" w:cs="Arial"/>
          <w:noProof w:val="0"/>
          <w:sz w:val="24"/>
          <w:szCs w:val="24"/>
          <w:lang w:val="es-ES"/>
        </w:rPr>
        <w:t>es el gestor de paquetes oficial para Node.js, utilizado para instalar, compartir y gestionar herramientas y bibliotecas JavaScript</w:t>
      </w:r>
    </w:p>
    <w:p w:rsidR="79346B7E" w:rsidP="655FA355" w:rsidRDefault="79346B7E" w14:paraId="7E0719D8" w14:textId="1A206B49">
      <w:pPr>
        <w:ind w:left="0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</w:pPr>
      <w:r w:rsidRPr="655FA355" w:rsidR="79346B7E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 xml:space="preserve">¿Para qué se utiliza principalmente </w:t>
      </w:r>
      <w:r w:rsidRPr="655FA355" w:rsidR="79346B7E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>npm</w:t>
      </w:r>
      <w:r w:rsidRPr="655FA355" w:rsidR="79346B7E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>?</w:t>
      </w:r>
    </w:p>
    <w:p w:rsidR="79346B7E" w:rsidP="655FA355" w:rsidRDefault="79346B7E" w14:paraId="17005112" w14:textId="0AE03BB2">
      <w:pPr>
        <w:ind w:left="0"/>
        <w:rPr>
          <w:rFonts w:ascii="Arial" w:hAnsi="Arial" w:eastAsia="Arial" w:cs="Arial"/>
          <w:noProof w:val="0"/>
          <w:sz w:val="24"/>
          <w:szCs w:val="24"/>
          <w:lang w:val="es-ES"/>
        </w:rPr>
      </w:pPr>
      <w:r w:rsidRPr="655FA355" w:rsidR="79346B7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Para utilizar bibliotecas o copiar </w:t>
      </w:r>
      <w:r w:rsidRPr="655FA355" w:rsidR="79346B7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codigo</w:t>
      </w:r>
      <w:r w:rsidRPr="655FA355" w:rsidR="79346B7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de otros desarrolladores </w:t>
      </w:r>
    </w:p>
    <w:p w:rsidR="79346B7E" w:rsidP="655FA355" w:rsidRDefault="79346B7E" w14:paraId="247C94F3" w14:textId="452FAF6E">
      <w:pPr>
        <w:ind w:left="0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</w:pPr>
      <w:r w:rsidRPr="655FA355" w:rsidR="79346B7E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>¿Qué es el versionado semántico?</w:t>
      </w:r>
    </w:p>
    <w:p w:rsidR="2ADF1E49" w:rsidP="655FA355" w:rsidRDefault="2ADF1E49" w14:paraId="0C8139A3" w14:textId="733EA334">
      <w:pPr>
        <w:pStyle w:val="Normal"/>
        <w:ind w:left="0"/>
        <w:rPr>
          <w:rFonts w:ascii="Arial" w:hAnsi="Arial" w:eastAsia="Arial" w:cs="Arial"/>
          <w:noProof w:val="0"/>
          <w:sz w:val="24"/>
          <w:szCs w:val="24"/>
          <w:lang w:val="es-ES"/>
        </w:rPr>
      </w:pPr>
      <w:r w:rsidRPr="655FA355" w:rsidR="2ADF1E49">
        <w:rPr>
          <w:rFonts w:ascii="Arial" w:hAnsi="Arial" w:eastAsia="Arial" w:cs="Arial"/>
          <w:noProof w:val="0"/>
          <w:sz w:val="24"/>
          <w:szCs w:val="24"/>
          <w:lang w:val="es-ES"/>
        </w:rPr>
        <w:t>es un sistema de numeración para versiones de software que comunica claramente el tipo de cambios realizados en cada actualización</w:t>
      </w:r>
    </w:p>
    <w:p w:rsidR="2ADF1E49" w:rsidP="655FA355" w:rsidRDefault="2ADF1E49" w14:paraId="4D2683CF" w14:textId="3C76B260">
      <w:pPr>
        <w:ind w:left="0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</w:pPr>
      <w:r w:rsidRPr="655FA355" w:rsidR="2ADF1E49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>Como está especificado el Versionado Semántico</w:t>
      </w:r>
    </w:p>
    <w:p w:rsidR="5EFE670C" w:rsidP="655FA355" w:rsidRDefault="5EFE670C" w14:paraId="202A07A3" w14:textId="531BE36C">
      <w:pPr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</w:pPr>
      <w:r w:rsidRPr="655FA355" w:rsidR="5EFE670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Para hacer adaptaciones tipo hacer una nueva </w:t>
      </w:r>
      <w:r w:rsidRPr="655FA355" w:rsidR="5EFE670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version</w:t>
      </w:r>
      <w:r w:rsidRPr="655FA355" w:rsidR="5EFE670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o corregir </w:t>
      </w:r>
      <w:r w:rsidRPr="655FA355" w:rsidR="5EFE670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codigo</w:t>
      </w:r>
      <w:r w:rsidRPr="655FA355" w:rsidR="5EFE670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o añadir algo a una </w:t>
      </w:r>
      <w:r w:rsidRPr="655FA355" w:rsidR="5EFE670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version</w:t>
      </w:r>
      <w:r w:rsidRPr="655FA355" w:rsidR="5EFE670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</w:t>
      </w:r>
    </w:p>
    <w:p w:rsidR="10ACF63B" w:rsidP="655FA355" w:rsidRDefault="10ACF63B" w14:paraId="1D42865D" w14:textId="5063B1A7">
      <w:pPr>
        <w:ind w:left="0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</w:pPr>
      <w:r w:rsidRPr="655FA355" w:rsidR="10ACF63B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>Qué son las dependencias locales</w:t>
      </w:r>
    </w:p>
    <w:p w:rsidR="0D3DAEED" w:rsidP="655FA355" w:rsidRDefault="0D3DAEED" w14:paraId="3EDE8A97" w14:textId="4153F5A9">
      <w:pPr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</w:pPr>
      <w:r w:rsidRPr="655FA355" w:rsidR="0D3DAEE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Es cuando el proyecto </w:t>
      </w:r>
      <w:r w:rsidRPr="655FA355" w:rsidR="0D3DAEE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esta</w:t>
      </w:r>
      <w:r w:rsidRPr="655FA355" w:rsidR="0D3DAEE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dentro de tu consola y no se sube al remoto puedes descargar del remoto y tenerlo en el local </w:t>
      </w:r>
      <w:r w:rsidRPr="655FA355" w:rsidR="0D3DAEE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modificar</w:t>
      </w:r>
      <w:r w:rsidRPr="655FA355" w:rsidR="0D3DAEE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pero no se </w:t>
      </w:r>
      <w:r w:rsidRPr="655FA355" w:rsidR="0D3DAEE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vera</w:t>
      </w:r>
      <w:r w:rsidRPr="655FA355" w:rsidR="0D3DAEE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reflejado en el remoto </w:t>
      </w:r>
    </w:p>
    <w:p w:rsidR="5850BBDB" w:rsidP="655FA355" w:rsidRDefault="5850BBDB" w14:paraId="0290848C" w14:textId="6AE97279">
      <w:pPr>
        <w:ind w:left="0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</w:pPr>
      <w:r w:rsidRPr="655FA355" w:rsidR="5850BBDB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>Qué son las dependencias de desarrollo</w:t>
      </w:r>
    </w:p>
    <w:p w:rsidR="5850BBDB" w:rsidP="655FA355" w:rsidRDefault="5850BBDB" w14:paraId="4C1D5A37" w14:textId="112D0D90">
      <w:pPr>
        <w:pStyle w:val="Normal"/>
        <w:ind w:left="0"/>
        <w:rPr>
          <w:rFonts w:ascii="Arial" w:hAnsi="Arial" w:eastAsia="Arial" w:cs="Arial"/>
          <w:noProof w:val="0"/>
          <w:sz w:val="24"/>
          <w:szCs w:val="24"/>
          <w:lang w:val="es-ES"/>
        </w:rPr>
      </w:pPr>
      <w:r w:rsidRPr="655FA355" w:rsidR="5850BBDB">
        <w:rPr>
          <w:rFonts w:ascii="Arial" w:hAnsi="Arial" w:eastAsia="Arial" w:cs="Arial"/>
          <w:noProof w:val="0"/>
          <w:sz w:val="24"/>
          <w:szCs w:val="24"/>
          <w:lang w:val="es-ES"/>
        </w:rPr>
        <w:t>Las dependencias de desarrollo son bibliotecas o paquetes que un proyecto necesita solo durante el proceso de desarrollo, pero no para su funcionamiento final en producción</w:t>
      </w:r>
    </w:p>
    <w:p w:rsidR="5850BBDB" w:rsidP="655FA355" w:rsidRDefault="5850BBDB" w14:paraId="0863155A" w14:textId="5D8CDE0A">
      <w:pPr>
        <w:ind w:left="0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</w:pPr>
      <w:r w:rsidRPr="655FA355" w:rsidR="5850BBDB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>Qué son las dependencias globales</w:t>
      </w:r>
    </w:p>
    <w:p w:rsidR="2B7BFBD4" w:rsidP="655FA355" w:rsidRDefault="2B7BFBD4" w14:paraId="3E248461" w14:textId="2887E8C8">
      <w:pPr>
        <w:pStyle w:val="Normal"/>
        <w:ind w:left="0"/>
        <w:rPr>
          <w:rFonts w:ascii="Arial" w:hAnsi="Arial" w:eastAsia="Arial" w:cs="Arial"/>
          <w:noProof w:val="0"/>
          <w:sz w:val="24"/>
          <w:szCs w:val="24"/>
          <w:lang w:val="es-ES"/>
        </w:rPr>
      </w:pPr>
      <w:r w:rsidRPr="655FA355" w:rsidR="2B7BFBD4">
        <w:rPr>
          <w:rFonts w:ascii="Arial" w:hAnsi="Arial" w:eastAsia="Arial" w:cs="Arial"/>
          <w:noProof w:val="0"/>
          <w:sz w:val="24"/>
          <w:szCs w:val="24"/>
          <w:lang w:val="es-ES"/>
        </w:rPr>
        <w:t>son paquetes o módulos que se instalan en un sistema de forma que están disponibles para cualquier proyecto o aplicación, sin necesidad de instalarlos localmente en cada uno</w:t>
      </w:r>
    </w:p>
    <w:p w:rsidR="2B7BFBD4" w:rsidP="655FA355" w:rsidRDefault="2B7BFBD4" w14:paraId="7AD6C577" w14:textId="5FDB882F">
      <w:pPr>
        <w:ind w:left="0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</w:pPr>
      <w:r w:rsidRPr="655FA355" w:rsidR="2B7BFBD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>¿</w:t>
      </w:r>
      <w:r w:rsidRPr="655FA355" w:rsidR="2B7BFBD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>Que</w:t>
      </w:r>
      <w:r w:rsidRPr="655FA355" w:rsidR="2B7BFBD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 xml:space="preserve"> es el archivo </w:t>
      </w:r>
      <w:r w:rsidRPr="655FA355" w:rsidR="2B7BFBD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>package.json</w:t>
      </w:r>
      <w:r w:rsidRPr="655FA355" w:rsidR="2B7BFBD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 xml:space="preserve"> y que apartados tiene y </w:t>
      </w:r>
      <w:r w:rsidRPr="655FA355" w:rsidR="2B7BFBD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>cual</w:t>
      </w:r>
      <w:r w:rsidRPr="655FA355" w:rsidR="2B7BFBD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 xml:space="preserve"> es su utilidad?</w:t>
      </w:r>
    </w:p>
    <w:p w:rsidR="53488F32" w:rsidP="655FA355" w:rsidRDefault="53488F32" w14:paraId="03700520" w14:textId="16656CDC">
      <w:pPr>
        <w:pStyle w:val="Normal"/>
        <w:ind w:left="0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</w:pPr>
      <w:r w:rsidRPr="655FA355" w:rsidR="53488F32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es la </w:t>
      </w:r>
      <w:r w:rsidRPr="655FA355" w:rsidR="53488F32">
        <w:rPr>
          <w:rFonts w:ascii="Arial" w:hAnsi="Arial" w:eastAsia="Arial" w:cs="Arial"/>
          <w:noProof w:val="0"/>
          <w:sz w:val="24"/>
          <w:szCs w:val="24"/>
          <w:lang w:val="es-ES"/>
        </w:rPr>
        <w:t>base  de</w:t>
      </w:r>
      <w:r w:rsidRPr="655FA355" w:rsidR="53488F32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cualquier proyecto Node.js o basado en JavaScript moderno</w:t>
      </w:r>
      <w:r w:rsidRPr="655FA355" w:rsidR="50756806">
        <w:rPr>
          <w:rFonts w:ascii="Arial" w:hAnsi="Arial" w:eastAsia="Arial" w:cs="Arial"/>
          <w:noProof w:val="0"/>
          <w:sz w:val="24"/>
          <w:szCs w:val="24"/>
          <w:lang w:val="es-ES"/>
        </w:rPr>
        <w:t xml:space="preserve"> y su utilidad es </w:t>
      </w:r>
      <w:r w:rsidRPr="655FA355" w:rsidR="1C08FCA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Instalación automática de dependencias</w:t>
      </w:r>
      <w:r w:rsidRPr="655FA355" w:rsidR="43C3DA0C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, </w:t>
      </w:r>
      <w:r w:rsidRPr="655FA355" w:rsidR="1C08FCA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Control de versiones</w:t>
      </w:r>
      <w:r w:rsidRPr="655FA355" w:rsidR="07AC8DE3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, </w:t>
      </w:r>
      <w:r w:rsidRPr="655FA355" w:rsidR="1C08FCA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Automatización de tareas</w:t>
      </w:r>
      <w:r w:rsidRPr="655FA355" w:rsidR="12CEBFBE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, </w:t>
      </w:r>
      <w:r w:rsidRPr="655FA355" w:rsidR="1C08FCA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Compartir proyectos fácilmente</w:t>
      </w:r>
      <w:r w:rsidRPr="655FA355" w:rsidR="5E0EF81F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, </w:t>
      </w:r>
      <w:r w:rsidRPr="655FA355" w:rsidR="1C08FCA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Integración con herramientas como Git, CI/CD, </w:t>
      </w:r>
      <w:r w:rsidRPr="655FA355" w:rsidR="1C08FCA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linters</w:t>
      </w:r>
      <w:r w:rsidRPr="655FA355" w:rsidR="1C08FCA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, </w:t>
      </w:r>
      <w:r w:rsidRPr="655FA355" w:rsidR="1C08FCA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bundlers</w:t>
      </w:r>
    </w:p>
    <w:p w:rsidR="2EDEF033" w:rsidP="655FA355" w:rsidRDefault="2EDEF033" w14:paraId="0D0B2F2F" w14:textId="69A112A6">
      <w:pPr>
        <w:pStyle w:val="Normal"/>
        <w:ind w:left="0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</w:pPr>
      <w:r w:rsidRPr="655FA355" w:rsidR="2EDEF033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 xml:space="preserve">que es la carpeta </w:t>
      </w:r>
      <w:r w:rsidRPr="655FA355" w:rsidR="2EDEF033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>node_modules</w:t>
      </w:r>
      <w:r w:rsidRPr="655FA355" w:rsidR="2EDEF033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 xml:space="preserve"> en un proyecto de </w:t>
      </w:r>
      <w:r w:rsidRPr="655FA355" w:rsidR="2EDEF033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  <w:t>npm</w:t>
      </w:r>
    </w:p>
    <w:p w:rsidR="615D37E2" w:rsidP="655FA355" w:rsidRDefault="615D37E2" w14:paraId="0228DCD5" w14:textId="5BCB6F54">
      <w:pPr>
        <w:pStyle w:val="Normal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</w:pPr>
      <w:r w:rsidRPr="655FA355" w:rsidR="615D37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es donde NPM guarda todas las dependencias que tu proyecto necesita para funcionar. Se crea automáticamente cuando </w:t>
      </w:r>
      <w:r w:rsidRPr="655FA355" w:rsidR="615D37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>ejecutas  y</w:t>
      </w:r>
      <w:r w:rsidRPr="655FA355" w:rsidR="615D37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s-ES"/>
        </w:rPr>
        <w:t xml:space="preserve"> contiene los paquetes que has especificado en tu archivo</w:t>
      </w:r>
    </w:p>
    <w:p w:rsidR="36046AFA" w:rsidP="655FA355" w:rsidRDefault="36046AFA" w14:paraId="17EBAE6C" w14:textId="2D9AAFA8">
      <w:pPr>
        <w:pStyle w:val="Normal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</w:pPr>
      <w:r w:rsidRPr="655FA355" w:rsidR="36046A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 xml:space="preserve">como inicializar un proyecto de </w:t>
      </w:r>
      <w:r w:rsidRPr="655FA355" w:rsidR="36046A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>npm</w:t>
      </w:r>
      <w:r w:rsidRPr="655FA355" w:rsidR="36046A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>.</w:t>
      </w:r>
    </w:p>
    <w:p w:rsidR="36046AFA" w:rsidP="655FA355" w:rsidRDefault="36046AFA" w14:paraId="6DD63334" w14:textId="327F327D">
      <w:pPr>
        <w:pStyle w:val="Normal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</w:pP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Npm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 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init</w:t>
      </w:r>
    </w:p>
    <w:p w:rsidR="36046AFA" w:rsidP="655FA355" w:rsidRDefault="36046AFA" w14:paraId="44FD9056" w14:textId="5B1EB644">
      <w:pPr>
        <w:pStyle w:val="Normal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</w:pPr>
      <w:r w:rsidRPr="655FA355" w:rsidR="36046A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>Cómo instalar dependencias locales</w:t>
      </w:r>
    </w:p>
    <w:p w:rsidR="36046AFA" w:rsidP="655FA355" w:rsidRDefault="36046AFA" w14:paraId="31641C61" w14:textId="5A199958">
      <w:pPr>
        <w:pStyle w:val="Normal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</w:pP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Npm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 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install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 </w:t>
      </w:r>
    </w:p>
    <w:p w:rsidR="36046AFA" w:rsidP="655FA355" w:rsidRDefault="36046AFA" w14:paraId="3022DBFA" w14:textId="39D7DDD2">
      <w:pPr>
        <w:pStyle w:val="Normal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</w:pPr>
      <w:r w:rsidRPr="655FA355" w:rsidR="36046A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>Cómo instalar dependencias de desarrollo</w:t>
      </w:r>
    </w:p>
    <w:p w:rsidR="36046AFA" w:rsidP="655FA355" w:rsidRDefault="36046AFA" w14:paraId="49C321F6" w14:textId="0F8A9B5E">
      <w:pPr>
        <w:pStyle w:val="Normal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</w:pP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Npm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 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install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 nombre del 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paquete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 –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save-dev</w:t>
      </w:r>
    </w:p>
    <w:p w:rsidR="36046AFA" w:rsidP="655FA355" w:rsidRDefault="36046AFA" w14:paraId="0B5CDE39" w14:textId="649B9A8E">
      <w:pPr>
        <w:pStyle w:val="Normal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</w:pPr>
      <w:r w:rsidRPr="655FA355" w:rsidR="36046A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>Cómo instalar dependencias globales</w:t>
      </w:r>
    </w:p>
    <w:p w:rsidR="36046AFA" w:rsidP="655FA355" w:rsidRDefault="36046AFA" w14:paraId="3858E1A6" w14:textId="4075A46E">
      <w:pPr>
        <w:pStyle w:val="Normal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</w:pP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Npm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 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install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 -g</w:t>
      </w:r>
    </w:p>
    <w:p w:rsidR="36046AFA" w:rsidP="655FA355" w:rsidRDefault="36046AFA" w14:paraId="52A05E29" w14:textId="3994DD57">
      <w:pPr>
        <w:pStyle w:val="Normal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</w:pPr>
      <w:r w:rsidRPr="655FA355" w:rsidR="36046A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 xml:space="preserve">Cómo visualizar </w:t>
      </w:r>
      <w:r w:rsidRPr="655FA355" w:rsidR="36046A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>los dependencias instaladas</w:t>
      </w:r>
    </w:p>
    <w:p w:rsidR="36046AFA" w:rsidP="655FA355" w:rsidRDefault="36046AFA" w14:paraId="0BCE1B49" w14:textId="321D3A56">
      <w:pPr>
        <w:pStyle w:val="Normal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</w:pP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Npm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 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list</w:t>
      </w:r>
    </w:p>
    <w:p w:rsidR="36046AFA" w:rsidP="655FA355" w:rsidRDefault="36046AFA" w14:paraId="76158A2F" w14:textId="117E1DC3">
      <w:pPr>
        <w:pStyle w:val="Normal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</w:pPr>
      <w:r w:rsidRPr="655FA355" w:rsidR="36046A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>Cómo instalar una versión específica de un paquete</w:t>
      </w:r>
    </w:p>
    <w:p w:rsidR="36046AFA" w:rsidP="655FA355" w:rsidRDefault="36046AFA" w14:paraId="49A27519" w14:textId="35C971CF">
      <w:pPr>
        <w:pStyle w:val="Normal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</w:pP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Npm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 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install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 nombre del 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paquete@version</w:t>
      </w:r>
    </w:p>
    <w:p w:rsidR="36046AFA" w:rsidP="655FA355" w:rsidRDefault="36046AFA" w14:paraId="7F02EC35" w14:textId="58AECFBB">
      <w:pPr>
        <w:pStyle w:val="Normal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</w:pPr>
      <w:r w:rsidRPr="655FA355" w:rsidR="36046A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 xml:space="preserve">Cómo crear un comando en tu </w:t>
      </w:r>
      <w:r w:rsidRPr="655FA355" w:rsidR="36046A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 xml:space="preserve">proyecto </w:t>
      </w:r>
      <w:r w:rsidRPr="655FA355" w:rsidR="36046A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>scripts en el package.json</w:t>
      </w:r>
    </w:p>
    <w:p w:rsidR="36046AFA" w:rsidP="655FA355" w:rsidRDefault="36046AFA" w14:paraId="47213BF2" w14:textId="21DF7242">
      <w:pPr>
        <w:pStyle w:val="Normal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</w:pP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"scripts": {</w:t>
      </w:r>
    </w:p>
    <w:p w:rsidR="36046AFA" w:rsidP="655FA355" w:rsidRDefault="36046AFA" w14:paraId="4CCF63A5" w14:textId="42A450E1">
      <w:pPr>
        <w:pStyle w:val="Normal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</w:pP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  "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start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": "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node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 index.js",</w:t>
      </w:r>
    </w:p>
    <w:p w:rsidR="36046AFA" w:rsidP="655FA355" w:rsidRDefault="36046AFA" w14:paraId="4B019C2A" w14:textId="7507ABE1">
      <w:pPr>
        <w:pStyle w:val="Normal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</w:pP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  "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dev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": "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nodemon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 index.js"</w:t>
      </w:r>
    </w:p>
    <w:p w:rsidR="36046AFA" w:rsidP="655FA355" w:rsidRDefault="36046AFA" w14:paraId="2EF971C9" w14:textId="79AD1BEC">
      <w:pPr>
        <w:pStyle w:val="Normal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</w:pP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}</w:t>
      </w:r>
    </w:p>
    <w:p w:rsidR="36046AFA" w:rsidP="655FA355" w:rsidRDefault="36046AFA" w14:paraId="24E1A3EC" w14:textId="6CAA4C64">
      <w:pPr>
        <w:pStyle w:val="Normal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</w:pPr>
      <w:r w:rsidRPr="655FA355" w:rsidR="36046A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>Cómo actualizar dependencias</w:t>
      </w:r>
    </w:p>
    <w:p w:rsidR="36046AFA" w:rsidP="655FA355" w:rsidRDefault="36046AFA" w14:paraId="7C1C32CE" w14:textId="350C3581">
      <w:pPr>
        <w:pStyle w:val="Normal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</w:pP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npm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 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update</w:t>
      </w:r>
    </w:p>
    <w:p w:rsidR="36046AFA" w:rsidP="655FA355" w:rsidRDefault="36046AFA" w14:paraId="364A8000" w14:textId="3CC73A57">
      <w:pPr>
        <w:pStyle w:val="Normal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</w:pPr>
      <w:r w:rsidRPr="655FA355" w:rsidR="36046A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>Cómo eliminar paquetes</w:t>
      </w:r>
    </w:p>
    <w:p w:rsidR="36046AFA" w:rsidP="655FA355" w:rsidRDefault="36046AFA" w14:paraId="2972942F" w14:textId="133869EF">
      <w:pPr>
        <w:pStyle w:val="Normal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</w:pP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Npm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 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unistall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 </w:t>
      </w:r>
    </w:p>
    <w:p w:rsidR="36046AFA" w:rsidP="655FA355" w:rsidRDefault="36046AFA" w14:paraId="7257779D" w14:textId="10BADCAD">
      <w:pPr>
        <w:pStyle w:val="Normal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s-ES"/>
        </w:rPr>
      </w:pPr>
      <w:r w:rsidRPr="655FA355" w:rsidR="36046A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 xml:space="preserve">Cómo actualizar </w:t>
      </w:r>
      <w:r w:rsidRPr="655FA355" w:rsidR="36046AFA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>node_modules</w:t>
      </w:r>
    </w:p>
    <w:p w:rsidR="36046AFA" w:rsidP="655FA355" w:rsidRDefault="36046AFA" w14:paraId="1B789E68" w14:textId="4D42FCB3">
      <w:pPr>
        <w:pStyle w:val="Normal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</w:pP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rm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 -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rf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 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node_modules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 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package-lock.json</w:t>
      </w:r>
    </w:p>
    <w:p w:rsidR="36046AFA" w:rsidP="655FA355" w:rsidRDefault="36046AFA" w14:paraId="482991E2" w14:textId="52BFA9D7">
      <w:pPr>
        <w:pStyle w:val="Normal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</w:pP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npm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 xml:space="preserve"> </w:t>
      </w:r>
      <w:r w:rsidRPr="655FA355" w:rsidR="36046AFA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s-ES"/>
        </w:rPr>
        <w:t>install</w:t>
      </w:r>
    </w:p>
    <w:p w:rsidR="31EF5DD0" w:rsidP="655FA355" w:rsidRDefault="31EF5DD0" w14:paraId="696C1A9A" w14:textId="11EC724C">
      <w:pPr>
        <w:pStyle w:val="Heading2"/>
        <w:spacing w:before="299" w:beforeAutospacing="off" w:after="299" w:afterAutospacing="off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</w:pPr>
      <w:r w:rsidRPr="75B230C9" w:rsidR="2D5DDEFF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 xml:space="preserve">NPM </w:t>
      </w:r>
      <w:r w:rsidRPr="75B230C9" w:rsidR="2D5DDEFF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>Cheat</w:t>
      </w:r>
      <w:r w:rsidRPr="75B230C9" w:rsidR="2D5DDEFF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 xml:space="preserve"> </w:t>
      </w:r>
      <w:r w:rsidRPr="75B230C9" w:rsidR="2D5DDEFF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>Sheet</w:t>
      </w:r>
      <w:r w:rsidRPr="75B230C9" w:rsidR="2D5DDEFF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s-ES"/>
        </w:rPr>
        <w:t xml:space="preserve"> – Inicialización y gestión de proyectos</w:t>
      </w:r>
    </w:p>
    <w:p w:rsidR="73E1A17C" w:rsidP="75B230C9" w:rsidRDefault="73E1A17C" w14:paraId="54B4FDD8" w14:textId="175CAD3E">
      <w:pPr>
        <w:pStyle w:val="Normal"/>
      </w:pPr>
      <w:r w:rsidR="73E1A17C">
        <w:drawing>
          <wp:inline wp14:editId="1F667285" wp14:anchorId="2295AE4B">
            <wp:extent cx="4219575" cy="5724525"/>
            <wp:effectExtent l="0" t="0" r="0" b="0"/>
            <wp:docPr id="19096223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09622311" name="Picture 1909622311"/>
                    <pic:cNvPicPr/>
                  </pic:nvPicPr>
                  <pic:blipFill>
                    <a:blip xmlns:r="http://schemas.openxmlformats.org/officeDocument/2006/relationships" r:embed="rId16745252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5FA355" w:rsidRDefault="655FA355" w14:paraId="7334E901" w14:textId="32B68010"/>
    <w:p w:rsidR="6301CD84" w:rsidP="655FA355" w:rsidRDefault="6301CD84" w14:paraId="68581A9A" w14:textId="2B79C680">
      <w:pPr>
        <w:pStyle w:val="Heading1"/>
        <w:rPr>
          <w:rFonts w:ascii="Arial" w:hAnsi="Arial" w:eastAsia="Arial" w:cs="Arial"/>
          <w:b w:val="1"/>
          <w:bCs w:val="1"/>
          <w:noProof w:val="0"/>
          <w:lang w:val="es-ES"/>
        </w:rPr>
      </w:pPr>
      <w:r w:rsidRPr="75B230C9" w:rsidR="223909DF">
        <w:rPr>
          <w:rFonts w:ascii="Arial" w:hAnsi="Arial" w:eastAsia="Arial" w:cs="Arial"/>
          <w:b w:val="1"/>
          <w:bCs w:val="1"/>
          <w:noProof w:val="0"/>
          <w:lang w:val="es-ES"/>
        </w:rPr>
        <w:t xml:space="preserve">Informe tipo </w:t>
      </w:r>
      <w:r w:rsidRPr="75B230C9" w:rsidR="223909DF">
        <w:rPr>
          <w:rFonts w:ascii="Arial" w:hAnsi="Arial" w:eastAsia="Arial" w:cs="Arial"/>
          <w:b w:val="1"/>
          <w:bCs w:val="1"/>
          <w:noProof w:val="0"/>
          <w:lang w:val="es-ES"/>
        </w:rPr>
        <w:t>bitacora</w:t>
      </w:r>
      <w:r w:rsidRPr="75B230C9" w:rsidR="223909DF">
        <w:rPr>
          <w:rFonts w:ascii="Arial" w:hAnsi="Arial" w:eastAsia="Arial" w:cs="Arial"/>
          <w:b w:val="1"/>
          <w:bCs w:val="1"/>
          <w:noProof w:val="0"/>
          <w:lang w:val="es-ES"/>
        </w:rPr>
        <w:t xml:space="preserve"> </w:t>
      </w:r>
      <w:r w:rsidRPr="75B230C9" w:rsidR="223909DF">
        <w:rPr>
          <w:rFonts w:ascii="Arial" w:hAnsi="Arial" w:eastAsia="Arial" w:cs="Arial"/>
          <w:b w:val="1"/>
          <w:bCs w:val="1"/>
          <w:noProof w:val="0"/>
          <w:lang w:val="es-ES"/>
        </w:rPr>
        <w:t>npm</w:t>
      </w:r>
    </w:p>
    <w:p w:rsidR="42FE3C1B" w:rsidP="75B230C9" w:rsidRDefault="42FE3C1B" w14:paraId="60B8A2F8" w14:textId="0B852432">
      <w:pPr>
        <w:pStyle w:val="Normal"/>
      </w:pPr>
      <w:r w:rsidR="42FE3C1B">
        <w:drawing>
          <wp:inline wp14:editId="08AB0770" wp14:anchorId="3618D743">
            <wp:extent cx="4581525" cy="5724525"/>
            <wp:effectExtent l="0" t="0" r="0" b="0"/>
            <wp:docPr id="7116874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1687481" name="Picture 711687481"/>
                    <pic:cNvPicPr/>
                  </pic:nvPicPr>
                  <pic:blipFill>
                    <a:blip xmlns:r="http://schemas.openxmlformats.org/officeDocument/2006/relationships" r:embed="rId16388658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E6DB00" w:rsidP="655FA355" w:rsidRDefault="03E6DB00" w14:paraId="5F1545D5" w14:textId="3D138A35">
      <w:pPr>
        <w:pStyle w:val="Normal"/>
      </w:pPr>
      <w:r w:rsidR="03E6DB00">
        <w:drawing>
          <wp:inline wp14:editId="35BF8C12" wp14:anchorId="55608B5E">
            <wp:extent cx="5724525" cy="3209925"/>
            <wp:effectExtent l="0" t="0" r="0" b="0"/>
            <wp:docPr id="16497003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49700322" name=""/>
                    <pic:cNvPicPr/>
                  </pic:nvPicPr>
                  <pic:blipFill>
                    <a:blip xmlns:r="http://schemas.openxmlformats.org/officeDocument/2006/relationships" r:embed="rId12038955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E6DB00" w:rsidP="655FA355" w:rsidRDefault="03E6DB00" w14:paraId="07BF81D6" w14:textId="396BF654">
      <w:pPr>
        <w:pStyle w:val="Normal"/>
      </w:pPr>
      <w:r w:rsidR="03E6DB00">
        <w:drawing>
          <wp:inline wp14:editId="116871B5" wp14:anchorId="0528E0A2">
            <wp:extent cx="5724525" cy="3219450"/>
            <wp:effectExtent l="0" t="0" r="0" b="0"/>
            <wp:docPr id="3374094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7409400" name=""/>
                    <pic:cNvPicPr/>
                  </pic:nvPicPr>
                  <pic:blipFill>
                    <a:blip xmlns:r="http://schemas.openxmlformats.org/officeDocument/2006/relationships" r:embed="rId11151160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AA59FE" w:rsidP="655FA355" w:rsidRDefault="0CAA59FE" w14:paraId="54B637EB" w14:textId="53B385E9">
      <w:pPr>
        <w:pStyle w:val="Normal"/>
      </w:pPr>
      <w:r w:rsidR="0CAA59FE">
        <w:drawing>
          <wp:inline wp14:editId="31ED3485" wp14:anchorId="143FC671">
            <wp:extent cx="5724525" cy="3848100"/>
            <wp:effectExtent l="0" t="0" r="0" b="0"/>
            <wp:docPr id="17658645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5864510" name=""/>
                    <pic:cNvPicPr/>
                  </pic:nvPicPr>
                  <pic:blipFill>
                    <a:blip xmlns:r="http://schemas.openxmlformats.org/officeDocument/2006/relationships" r:embed="rId2454759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F25DFC" w:rsidP="655FA355" w:rsidRDefault="18F25DFC" w14:paraId="1A6AEE5F" w14:textId="1EE7559E">
      <w:pPr>
        <w:pStyle w:val="Normal"/>
      </w:pPr>
      <w:r w:rsidR="18F25DFC">
        <w:drawing>
          <wp:inline wp14:editId="73ABAFAE" wp14:anchorId="0D8BF0A6">
            <wp:extent cx="5724525" cy="3219450"/>
            <wp:effectExtent l="0" t="0" r="0" b="0"/>
            <wp:docPr id="17789437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8943781" name=""/>
                    <pic:cNvPicPr/>
                  </pic:nvPicPr>
                  <pic:blipFill>
                    <a:blip xmlns:r="http://schemas.openxmlformats.org/officeDocument/2006/relationships" r:embed="rId1987922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F25DFC" w:rsidP="655FA355" w:rsidRDefault="18F25DFC" w14:paraId="0684A920" w14:textId="44BC7733">
      <w:pPr>
        <w:pStyle w:val="Normal"/>
      </w:pPr>
      <w:r w:rsidR="18F25DFC">
        <w:drawing>
          <wp:inline wp14:editId="71022FA9" wp14:anchorId="44D0C088">
            <wp:extent cx="5724525" cy="3219450"/>
            <wp:effectExtent l="0" t="0" r="0" b="0"/>
            <wp:docPr id="15779718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7971873" name=""/>
                    <pic:cNvPicPr/>
                  </pic:nvPicPr>
                  <pic:blipFill>
                    <a:blip xmlns:r="http://schemas.openxmlformats.org/officeDocument/2006/relationships" r:embed="rId4668099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5D2EFB" w:rsidP="655FA355" w:rsidRDefault="2E5D2EFB" w14:paraId="2E50B36A" w14:textId="097A38DA">
      <w:pPr>
        <w:pStyle w:val="Normal"/>
      </w:pPr>
      <w:r w:rsidR="2E5D2EFB">
        <w:drawing>
          <wp:inline wp14:editId="3E473819" wp14:anchorId="30108C1D">
            <wp:extent cx="5724525" cy="3200400"/>
            <wp:effectExtent l="0" t="0" r="0" b="0"/>
            <wp:docPr id="18606150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0615092" name=""/>
                    <pic:cNvPicPr/>
                  </pic:nvPicPr>
                  <pic:blipFill>
                    <a:blip xmlns:r="http://schemas.openxmlformats.org/officeDocument/2006/relationships" r:embed="rId1218906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5D2EFB" w:rsidP="655FA355" w:rsidRDefault="2E5D2EFB" w14:paraId="101F04CB" w14:textId="30E79000">
      <w:pPr>
        <w:pStyle w:val="Normal"/>
      </w:pPr>
      <w:r w:rsidR="2E5D2EFB">
        <w:drawing>
          <wp:inline wp14:editId="25F820B0" wp14:anchorId="577E2FE6">
            <wp:extent cx="5724525" cy="3219450"/>
            <wp:effectExtent l="0" t="0" r="0" b="0"/>
            <wp:docPr id="3433051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43305168" name=""/>
                    <pic:cNvPicPr/>
                  </pic:nvPicPr>
                  <pic:blipFill>
                    <a:blip xmlns:r="http://schemas.openxmlformats.org/officeDocument/2006/relationships" r:embed="rId16934621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45823" w:rsidP="655FA355" w:rsidRDefault="3B445823" w14:paraId="12AC7BE8" w14:textId="2917AC66">
      <w:pPr>
        <w:spacing w:before="240" w:beforeAutospacing="off" w:after="240" w:afterAutospacing="off"/>
      </w:pPr>
      <w:r w:rsidRPr="655FA355" w:rsidR="3B445823">
        <w:rPr>
          <w:rFonts w:ascii="Aptos" w:hAnsi="Aptos" w:eastAsia="Aptos" w:cs="Aptos"/>
          <w:noProof w:val="0"/>
          <w:sz w:val="24"/>
          <w:szCs w:val="24"/>
          <w:lang w:val="es-ES"/>
        </w:rPr>
        <w:t>C:\Users\felip\Mi_primera-_Api-1\mi_primera_api\server.js</w:t>
      </w:r>
    </w:p>
    <w:p w:rsidR="694A5794" w:rsidP="655FA355" w:rsidRDefault="694A5794" w14:paraId="0C32F561" w14:textId="18B3C4E1">
      <w:pPr>
        <w:pStyle w:val="Normal"/>
      </w:pPr>
      <w:r w:rsidR="694A5794">
        <w:drawing>
          <wp:inline wp14:editId="20D6EF0A" wp14:anchorId="574EC7ED">
            <wp:extent cx="5724525" cy="3181350"/>
            <wp:effectExtent l="0" t="0" r="0" b="0"/>
            <wp:docPr id="9669942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66994241" name=""/>
                    <pic:cNvPicPr/>
                  </pic:nvPicPr>
                  <pic:blipFill>
                    <a:blip xmlns:r="http://schemas.openxmlformats.org/officeDocument/2006/relationships" r:embed="rId16081733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50C7CE" w:rsidP="655FA355" w:rsidRDefault="2950C7CE" w14:paraId="70D714DF" w14:textId="3FF1BE9F">
      <w:pPr>
        <w:pStyle w:val="Normal"/>
      </w:pPr>
      <w:r w:rsidR="2950C7CE">
        <w:drawing>
          <wp:inline wp14:editId="6C0DAA2C" wp14:anchorId="33FF6EA0">
            <wp:extent cx="5724525" cy="2124075"/>
            <wp:effectExtent l="0" t="0" r="0" b="0"/>
            <wp:docPr id="1121812118" name="drawing" title="Insertando imagen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1812118" name=""/>
                    <pic:cNvPicPr/>
                  </pic:nvPicPr>
                  <pic:blipFill>
                    <a:blip xmlns:r="http://schemas.openxmlformats.org/officeDocument/2006/relationships" r:embed="rId162423999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D556D1" w:rsidP="655FA355" w:rsidRDefault="02D556D1" w14:paraId="07982E2B" w14:textId="3D73AAD7">
      <w:pPr>
        <w:pStyle w:val="Normal"/>
      </w:pPr>
      <w:r w:rsidR="02D556D1">
        <w:drawing>
          <wp:inline wp14:editId="099A4889" wp14:anchorId="23DEDBB1">
            <wp:extent cx="5343525" cy="5724525"/>
            <wp:effectExtent l="0" t="0" r="0" b="0"/>
            <wp:docPr id="3801023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0102339" name=""/>
                    <pic:cNvPicPr/>
                  </pic:nvPicPr>
                  <pic:blipFill>
                    <a:blip xmlns:r="http://schemas.openxmlformats.org/officeDocument/2006/relationships" r:embed="rId14313422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2EA2F5" w:rsidP="655FA355" w:rsidRDefault="1F2EA2F5" w14:paraId="5FF45A45" w14:textId="3E3F03CD">
      <w:pPr>
        <w:pStyle w:val="Normal"/>
      </w:pPr>
      <w:r w:rsidR="1F2EA2F5">
        <w:drawing>
          <wp:inline wp14:editId="1CFFF83E" wp14:anchorId="67D28A57">
            <wp:extent cx="5724525" cy="3857625"/>
            <wp:effectExtent l="0" t="0" r="0" b="0"/>
            <wp:docPr id="5003288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0328826" name=""/>
                    <pic:cNvPicPr/>
                  </pic:nvPicPr>
                  <pic:blipFill>
                    <a:blip xmlns:r="http://schemas.openxmlformats.org/officeDocument/2006/relationships" r:embed="rId11347672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5FA355" w:rsidP="655FA355" w:rsidRDefault="655FA355" w14:paraId="298642F1" w14:textId="26985858">
      <w:pPr>
        <w:pStyle w:val="Normal"/>
      </w:pPr>
    </w:p>
    <w:p w:rsidR="655FA355" w:rsidP="655FA355" w:rsidRDefault="655FA355" w14:paraId="36D2561A" w14:textId="6B665E19">
      <w:pPr>
        <w:pStyle w:val="Heading1"/>
        <w:rPr>
          <w:rFonts w:ascii="Arial" w:hAnsi="Arial" w:eastAsia="Arial" w:cs="Arial"/>
          <w:b w:val="0"/>
          <w:bCs w:val="0"/>
          <w:sz w:val="72"/>
          <w:szCs w:val="72"/>
        </w:rPr>
      </w:pPr>
    </w:p>
    <w:p w:rsidR="655FA355" w:rsidP="655FA355" w:rsidRDefault="655FA355" w14:paraId="17E0C194" w14:textId="139DE6DD">
      <w:pPr>
        <w:pStyle w:val="Normal"/>
      </w:pPr>
    </w:p>
    <w:p w:rsidR="655FA355" w:rsidP="655FA355" w:rsidRDefault="655FA355" w14:paraId="3C9F6A00" w14:textId="53E8D85B">
      <w:pPr>
        <w:pStyle w:val="Normal"/>
      </w:pPr>
    </w:p>
    <w:p w:rsidR="655FA355" w:rsidP="655FA355" w:rsidRDefault="655FA355" w14:paraId="07D09CC6" w14:textId="2657DF10">
      <w:pPr>
        <w:pStyle w:val="Normal"/>
      </w:pPr>
    </w:p>
    <w:p w:rsidR="655FA355" w:rsidP="655FA355" w:rsidRDefault="655FA355" w14:paraId="5F2C4818" w14:textId="2DCCFEA0">
      <w:pPr>
        <w:pStyle w:val="Normal"/>
      </w:pPr>
    </w:p>
    <w:p w:rsidR="655FA355" w:rsidP="655FA355" w:rsidRDefault="655FA355" w14:paraId="020E0A83" w14:textId="37F32BA7">
      <w:pPr>
        <w:pStyle w:val="Normal"/>
      </w:pPr>
    </w:p>
    <w:p w:rsidR="655FA355" w:rsidP="655FA355" w:rsidRDefault="655FA355" w14:paraId="1644F233" w14:textId="252BEC87">
      <w:pPr>
        <w:pStyle w:val="Normal"/>
      </w:pPr>
    </w:p>
    <w:p w:rsidR="655FA355" w:rsidP="655FA355" w:rsidRDefault="655FA355" w14:paraId="3CB5501B" w14:textId="39E1DD9D">
      <w:pPr>
        <w:pStyle w:val="Normal"/>
      </w:pPr>
    </w:p>
    <w:p w:rsidR="655FA355" w:rsidP="655FA355" w:rsidRDefault="655FA355" w14:paraId="2D59E359" w14:textId="62000358">
      <w:pPr>
        <w:pStyle w:val="Normal"/>
      </w:pPr>
    </w:p>
    <w:p w:rsidR="287D36B3" w:rsidP="655FA355" w:rsidRDefault="287D36B3" w14:paraId="66397C4F" w14:textId="7EA3836B">
      <w:pPr>
        <w:pStyle w:val="Heading1"/>
        <w:rPr>
          <w:rFonts w:ascii="Arial" w:hAnsi="Arial" w:eastAsia="Arial" w:cs="Arial"/>
          <w:b w:val="0"/>
          <w:bCs w:val="0"/>
          <w:sz w:val="72"/>
          <w:szCs w:val="72"/>
        </w:rPr>
      </w:pPr>
      <w:r w:rsidRPr="75B230C9" w:rsidR="252CAC77">
        <w:rPr>
          <w:rFonts w:ascii="Arial" w:hAnsi="Arial" w:eastAsia="Arial" w:cs="Arial"/>
          <w:b w:val="0"/>
          <w:bCs w:val="0"/>
          <w:sz w:val="72"/>
          <w:szCs w:val="72"/>
        </w:rPr>
        <w:t xml:space="preserve">Laboratorio tipo </w:t>
      </w:r>
      <w:r w:rsidRPr="75B230C9" w:rsidR="252CAC77">
        <w:rPr>
          <w:rFonts w:ascii="Arial" w:hAnsi="Arial" w:eastAsia="Arial" w:cs="Arial"/>
          <w:b w:val="0"/>
          <w:bCs w:val="0"/>
          <w:sz w:val="72"/>
          <w:szCs w:val="72"/>
        </w:rPr>
        <w:t>bitacora</w:t>
      </w:r>
      <w:r w:rsidRPr="75B230C9" w:rsidR="252CAC77">
        <w:rPr>
          <w:rFonts w:ascii="Arial" w:hAnsi="Arial" w:eastAsia="Arial" w:cs="Arial"/>
          <w:b w:val="0"/>
          <w:bCs w:val="0"/>
          <w:sz w:val="72"/>
          <w:szCs w:val="72"/>
        </w:rPr>
        <w:t xml:space="preserve"> </w:t>
      </w:r>
    </w:p>
    <w:p w:rsidR="1666BB50" w:rsidP="75B230C9" w:rsidRDefault="1666BB50" w14:paraId="06184CE0" w14:textId="5C774534">
      <w:pPr>
        <w:pStyle w:val="Normal"/>
      </w:pPr>
      <w:r w:rsidR="1666BB50">
        <w:drawing>
          <wp:inline wp14:editId="1668A523" wp14:anchorId="31E0DE1F">
            <wp:extent cx="4886325" cy="5724525"/>
            <wp:effectExtent l="0" t="0" r="0" b="0"/>
            <wp:docPr id="1260792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079219" name="Picture 126079219"/>
                    <pic:cNvPicPr/>
                  </pic:nvPicPr>
                  <pic:blipFill>
                    <a:blip xmlns:r="http://schemas.openxmlformats.org/officeDocument/2006/relationships" r:embed="rId312724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681F69" w:rsidP="655FA355" w:rsidRDefault="5F681F69" w14:paraId="1B467C93" w14:textId="52B596EE">
      <w:pPr>
        <w:pStyle w:val="Normal"/>
      </w:pPr>
      <w:r w:rsidR="5F681F69">
        <w:rPr/>
        <w:t xml:space="preserve">Creando proyecto con vite </w:t>
      </w:r>
    </w:p>
    <w:p w:rsidR="5F681F69" w:rsidP="655FA355" w:rsidRDefault="5F681F69" w14:paraId="573BF035" w14:textId="1C46AE79">
      <w:pPr>
        <w:pStyle w:val="Normal"/>
      </w:pPr>
      <w:r w:rsidR="5F681F69">
        <w:drawing>
          <wp:inline wp14:editId="41C0B974" wp14:anchorId="714B3D9E">
            <wp:extent cx="5724525" cy="3209925"/>
            <wp:effectExtent l="0" t="0" r="0" b="0"/>
            <wp:docPr id="5087369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8736922" name=""/>
                    <pic:cNvPicPr/>
                  </pic:nvPicPr>
                  <pic:blipFill>
                    <a:blip xmlns:r="http://schemas.openxmlformats.org/officeDocument/2006/relationships" r:embed="rId3136691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0242D9" w:rsidP="655FA355" w:rsidRDefault="030242D9" w14:paraId="75145F75" w14:textId="28D65217">
      <w:pPr>
        <w:pStyle w:val="Normal"/>
      </w:pPr>
      <w:r w:rsidR="030242D9">
        <w:rPr/>
        <w:t>Instalacion</w:t>
      </w:r>
      <w:r w:rsidR="030242D9">
        <w:rPr/>
        <w:t xml:space="preserve"> de las dependencias </w:t>
      </w:r>
      <w:r w:rsidR="030242D9">
        <w:drawing>
          <wp:inline wp14:editId="072C1E4D" wp14:anchorId="255926E8">
            <wp:extent cx="5277587" cy="2619741"/>
            <wp:effectExtent l="0" t="0" r="0" b="0"/>
            <wp:docPr id="4412524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1252490" name=""/>
                    <pic:cNvPicPr/>
                  </pic:nvPicPr>
                  <pic:blipFill>
                    <a:blip xmlns:r="http://schemas.openxmlformats.org/officeDocument/2006/relationships" r:embed="rId8480640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FA9039" w:rsidP="655FA355" w:rsidRDefault="42FA9039" w14:paraId="56A5A66E" w14:textId="6129132B">
      <w:pPr>
        <w:pStyle w:val="Normal"/>
      </w:pPr>
      <w:r w:rsidR="42FA9039">
        <w:rPr/>
        <w:t>Ejecucion</w:t>
      </w:r>
      <w:r w:rsidR="42FA9039">
        <w:rPr/>
        <w:t xml:space="preserve"> del servidor </w:t>
      </w:r>
      <w:r w:rsidR="42FA9039">
        <w:drawing>
          <wp:inline wp14:editId="27B5E3E8" wp14:anchorId="198EAEFE">
            <wp:extent cx="5477639" cy="4020111"/>
            <wp:effectExtent l="0" t="0" r="0" b="0"/>
            <wp:docPr id="17252043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25204342" name=""/>
                    <pic:cNvPicPr/>
                  </pic:nvPicPr>
                  <pic:blipFill>
                    <a:blip xmlns:r="http://schemas.openxmlformats.org/officeDocument/2006/relationships" r:embed="rId15943885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FD5376" w:rsidP="655FA355" w:rsidRDefault="3EFD5376" w14:paraId="31342863" w14:textId="494556BE">
      <w:pPr>
        <w:pStyle w:val="Normal"/>
      </w:pPr>
      <w:r w:rsidR="3EFD5376">
        <w:rPr/>
        <w:t>Creaccion</w:t>
      </w:r>
      <w:r w:rsidR="3EFD5376">
        <w:rPr/>
        <w:t xml:space="preserve"> del proyecto vite </w:t>
      </w:r>
    </w:p>
    <w:p w:rsidR="3EFD5376" w:rsidP="655FA355" w:rsidRDefault="3EFD5376" w14:paraId="3EE7B646" w14:textId="2779FF9B">
      <w:pPr>
        <w:pStyle w:val="Normal"/>
      </w:pPr>
      <w:r w:rsidR="3EFD5376">
        <w:drawing>
          <wp:inline wp14:editId="3B51580D" wp14:anchorId="0727A9BE">
            <wp:extent cx="5724525" cy="3219450"/>
            <wp:effectExtent l="0" t="0" r="0" b="0"/>
            <wp:docPr id="14588487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8848790" name=""/>
                    <pic:cNvPicPr/>
                  </pic:nvPicPr>
                  <pic:blipFill>
                    <a:blip xmlns:r="http://schemas.openxmlformats.org/officeDocument/2006/relationships" r:embed="rId14344624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697246" w:rsidP="655FA355" w:rsidRDefault="30697246" w14:paraId="7A78D08D" w14:textId="0995FD7C">
      <w:pPr>
        <w:pStyle w:val="Normal"/>
      </w:pPr>
      <w:r w:rsidR="74F5FC07">
        <w:drawing>
          <wp:inline wp14:editId="48628363" wp14:anchorId="0E278633">
            <wp:extent cx="5724525" cy="3219450"/>
            <wp:effectExtent l="0" t="0" r="0" b="0"/>
            <wp:docPr id="19170286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7028661" name=""/>
                    <pic:cNvPicPr/>
                  </pic:nvPicPr>
                  <pic:blipFill>
                    <a:blip xmlns:r="http://schemas.openxmlformats.org/officeDocument/2006/relationships" r:embed="rId1600646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8FE885" w:rsidP="168FE885" w:rsidRDefault="168FE885" w14:paraId="4FAECEA8" w14:textId="6970CC98">
      <w:pPr>
        <w:pStyle w:val="Normal"/>
      </w:pPr>
    </w:p>
    <w:p w:rsidR="168FE885" w:rsidP="168FE885" w:rsidRDefault="168FE885" w14:paraId="2049B4A5" w14:textId="3B6D208B">
      <w:pPr>
        <w:pStyle w:val="Normal"/>
      </w:pPr>
    </w:p>
    <w:p w:rsidR="168FE885" w:rsidP="168FE885" w:rsidRDefault="168FE885" w14:paraId="0BEEDD9F" w14:textId="77D0CD07">
      <w:pPr>
        <w:pStyle w:val="Normal"/>
        <w:rPr>
          <w:b w:val="1"/>
          <w:bCs w:val="1"/>
        </w:rPr>
      </w:pPr>
    </w:p>
    <w:p w:rsidR="40C493FD" w:rsidP="168FE885" w:rsidRDefault="40C493FD" w14:paraId="176EDD7D" w14:textId="516CC545">
      <w:pPr>
        <w:pStyle w:val="Normal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</w:pPr>
      <w:r w:rsidRPr="168FE885" w:rsidR="40C493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 xml:space="preserve">Creación y anidación de componentes en </w:t>
      </w:r>
      <w:r w:rsidRPr="168FE885" w:rsidR="40C493F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React</w:t>
      </w:r>
    </w:p>
    <w:p w:rsidR="168FE885" w:rsidP="168FE885" w:rsidRDefault="168FE885" w14:paraId="7A90D954" w14:textId="0CC29E21">
      <w:pPr>
        <w:pStyle w:val="Normal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</w:pPr>
    </w:p>
    <w:p w:rsidR="255927BB" w:rsidP="168FE885" w:rsidRDefault="255927BB" w14:paraId="70FBF11A" w14:textId="282B2948">
      <w:pPr>
        <w:pStyle w:val="Normal"/>
      </w:pPr>
      <w:r w:rsidR="255927BB">
        <w:drawing>
          <wp:inline wp14:editId="581D3291" wp14:anchorId="13BDC91F">
            <wp:extent cx="5724525" cy="3248025"/>
            <wp:effectExtent l="0" t="0" r="0" b="0"/>
            <wp:docPr id="6928573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2857346" name="Picture 692857346"/>
                    <pic:cNvPicPr/>
                  </pic:nvPicPr>
                  <pic:blipFill>
                    <a:blip xmlns:r="http://schemas.openxmlformats.org/officeDocument/2006/relationships" r:embed="rId6077144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5927BB" w:rsidP="168FE885" w:rsidRDefault="255927BB" w14:paraId="1A4D18EF" w14:textId="12574971">
      <w:pPr>
        <w:pStyle w:val="Normal"/>
      </w:pPr>
      <w:r w:rsidR="255927BB">
        <w:drawing>
          <wp:inline wp14:editId="467AB15B" wp14:anchorId="519C522B">
            <wp:extent cx="3581400" cy="5724525"/>
            <wp:effectExtent l="0" t="0" r="0" b="0"/>
            <wp:docPr id="315733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573365" name="Picture 31573365"/>
                    <pic:cNvPicPr/>
                  </pic:nvPicPr>
                  <pic:blipFill>
                    <a:blip xmlns:r="http://schemas.openxmlformats.org/officeDocument/2006/relationships" r:embed="rId5294680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5927BB" w:rsidP="168FE885" w:rsidRDefault="255927BB" w14:paraId="64BAF28F" w14:textId="06A458A8">
      <w:pPr>
        <w:pStyle w:val="Normal"/>
      </w:pPr>
      <w:r w:rsidR="255927BB">
        <w:drawing>
          <wp:inline wp14:editId="59CA2C67" wp14:anchorId="087A0CE3">
            <wp:extent cx="5410200" cy="5724525"/>
            <wp:effectExtent l="0" t="0" r="0" b="0"/>
            <wp:docPr id="15175061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7506159" name="Picture 1517506159"/>
                    <pic:cNvPicPr/>
                  </pic:nvPicPr>
                  <pic:blipFill>
                    <a:blip xmlns:r="http://schemas.openxmlformats.org/officeDocument/2006/relationships" r:embed="rId15677362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5927BB" w:rsidP="168FE885" w:rsidRDefault="255927BB" w14:paraId="0A5F19C6" w14:textId="6D332815">
      <w:pPr>
        <w:pStyle w:val="Normal"/>
      </w:pPr>
      <w:r w:rsidR="255927BB">
        <w:drawing>
          <wp:inline wp14:editId="42D9989C" wp14:anchorId="0130687D">
            <wp:extent cx="5010150" cy="5724525"/>
            <wp:effectExtent l="0" t="0" r="0" b="0"/>
            <wp:docPr id="13596495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59649580" name="Picture 1359649580"/>
                    <pic:cNvPicPr/>
                  </pic:nvPicPr>
                  <pic:blipFill>
                    <a:blip xmlns:r="http://schemas.openxmlformats.org/officeDocument/2006/relationships" r:embed="rId20060020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5927BB" w:rsidP="168FE885" w:rsidRDefault="255927BB" w14:paraId="28CA1BB1" w14:textId="2CDF5440">
      <w:pPr>
        <w:pStyle w:val="Normal"/>
      </w:pPr>
      <w:r w:rsidR="255927BB">
        <w:drawing>
          <wp:inline wp14:editId="1B37EA54" wp14:anchorId="4DF7353D">
            <wp:extent cx="5343525" cy="5724525"/>
            <wp:effectExtent l="0" t="0" r="0" b="0"/>
            <wp:docPr id="5077179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7717967" name="Picture 507717967"/>
                    <pic:cNvPicPr/>
                  </pic:nvPicPr>
                  <pic:blipFill>
                    <a:blip xmlns:r="http://schemas.openxmlformats.org/officeDocument/2006/relationships" r:embed="rId12185086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5927BB" w:rsidP="168FE885" w:rsidRDefault="255927BB" w14:paraId="2BD107BE" w14:textId="43C40091">
      <w:pPr>
        <w:pStyle w:val="Normal"/>
      </w:pPr>
      <w:r w:rsidR="255927BB">
        <w:drawing>
          <wp:inline wp14:editId="3009C04E" wp14:anchorId="4A9DB890">
            <wp:extent cx="5362575" cy="5724525"/>
            <wp:effectExtent l="0" t="0" r="0" b="0"/>
            <wp:docPr id="9003087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00308729" name="Picture 900308729"/>
                    <pic:cNvPicPr/>
                  </pic:nvPicPr>
                  <pic:blipFill>
                    <a:blip xmlns:r="http://schemas.openxmlformats.org/officeDocument/2006/relationships" r:embed="rId12670504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5927BB" w:rsidP="168FE885" w:rsidRDefault="255927BB" w14:paraId="792D2597" w14:textId="0ED28130">
      <w:pPr>
        <w:pStyle w:val="Normal"/>
      </w:pPr>
      <w:r w:rsidR="255927BB">
        <w:drawing>
          <wp:inline wp14:editId="0261A3C5" wp14:anchorId="60F5391E">
            <wp:extent cx="5267325" cy="5724525"/>
            <wp:effectExtent l="0" t="0" r="0" b="0"/>
            <wp:docPr id="9560945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56094580" name="Picture 956094580"/>
                    <pic:cNvPicPr/>
                  </pic:nvPicPr>
                  <pic:blipFill>
                    <a:blip xmlns:r="http://schemas.openxmlformats.org/officeDocument/2006/relationships" r:embed="rId3638232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8FE885" w:rsidP="168FE885" w:rsidRDefault="168FE885" w14:paraId="4B6E4624" w14:textId="782C0F8F">
      <w:pPr>
        <w:pStyle w:val="Normal"/>
      </w:pPr>
    </w:p>
    <w:p w:rsidR="074EAC16" w:rsidP="168FE885" w:rsidRDefault="074EAC16" w14:paraId="21B04AE0" w14:textId="60DA9308">
      <w:pPr>
        <w:pStyle w:val="Normal"/>
      </w:pPr>
      <w:r w:rsidR="074EAC16">
        <w:drawing>
          <wp:inline wp14:editId="07815F93" wp14:anchorId="2DE52C4A">
            <wp:extent cx="5724525" cy="3228975"/>
            <wp:effectExtent l="0" t="0" r="0" b="0"/>
            <wp:docPr id="8807199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80719946" name="Picture 880719946"/>
                    <pic:cNvPicPr/>
                  </pic:nvPicPr>
                  <pic:blipFill>
                    <a:blip xmlns:r="http://schemas.openxmlformats.org/officeDocument/2006/relationships" r:embed="rId6945942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8FE885" w:rsidP="168FE885" w:rsidRDefault="168FE885" w14:paraId="13470A81" w14:textId="39732202">
      <w:pPr>
        <w:pStyle w:val="Normal"/>
      </w:pPr>
    </w:p>
    <w:p w:rsidR="168FE885" w:rsidP="168FE885" w:rsidRDefault="168FE885" w14:paraId="12BA7E22" w14:textId="226BA5F1">
      <w:pPr>
        <w:pStyle w:val="Normal"/>
      </w:pPr>
    </w:p>
    <w:p w:rsidR="168FE885" w:rsidP="168FE885" w:rsidRDefault="168FE885" w14:paraId="51E5D30D" w14:textId="6FAA04F4">
      <w:pPr>
        <w:pStyle w:val="Normal"/>
      </w:pPr>
    </w:p>
    <w:p w:rsidR="168FE885" w:rsidP="29C11299" w:rsidRDefault="168FE885" w14:paraId="3C98DA37" w14:textId="09648FFA">
      <w:pPr>
        <w:pStyle w:val="Heading1"/>
        <w:rPr>
          <w:b w:val="1"/>
          <w:bCs w:val="1"/>
          <w:noProof w:val="0"/>
          <w:lang w:val="es-ES"/>
        </w:rPr>
      </w:pPr>
      <w:r w:rsidRPr="29C11299" w:rsidR="00CDD545">
        <w:rPr>
          <w:b w:val="1"/>
          <w:bCs w:val="1"/>
          <w:noProof w:val="0"/>
          <w:lang w:val="es-ES"/>
        </w:rPr>
        <w:t>Componentes Reutilizables con Props en React</w:t>
      </w:r>
    </w:p>
    <w:p w:rsidR="168FE885" w:rsidP="168FE885" w:rsidRDefault="168FE885" w14:paraId="744428A4" w14:textId="220EEAB8">
      <w:pPr>
        <w:pStyle w:val="Normal"/>
      </w:pPr>
    </w:p>
    <w:p w:rsidR="168FE885" w:rsidP="168FE885" w:rsidRDefault="168FE885" w14:paraId="455CF265" w14:textId="522E2ECE">
      <w:pPr>
        <w:pStyle w:val="Normal"/>
      </w:pPr>
    </w:p>
    <w:p w:rsidR="168FE885" w:rsidP="168FE885" w:rsidRDefault="168FE885" w14:paraId="13172791" w14:textId="04FFF01E">
      <w:pPr>
        <w:pStyle w:val="Normal"/>
      </w:pPr>
    </w:p>
    <w:p w:rsidR="168FE885" w:rsidP="168FE885" w:rsidRDefault="168FE885" w14:paraId="2BE5C253" w14:textId="3D4AD96E">
      <w:pPr>
        <w:pStyle w:val="Normal"/>
      </w:pPr>
      <w:r w:rsidR="00CDD545">
        <w:drawing>
          <wp:inline wp14:editId="7CE0B3C7" wp14:anchorId="216EAD3D">
            <wp:extent cx="5724525" cy="3943350"/>
            <wp:effectExtent l="0" t="0" r="0" b="0"/>
            <wp:docPr id="2898941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9894118" name="Picture 289894118"/>
                    <pic:cNvPicPr/>
                  </pic:nvPicPr>
                  <pic:blipFill>
                    <a:blip xmlns:r="http://schemas.openxmlformats.org/officeDocument/2006/relationships" r:embed="rId3206148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D545">
        <w:drawing>
          <wp:inline wp14:editId="26FB521D" wp14:anchorId="56D36E6D">
            <wp:extent cx="5724525" cy="3657600"/>
            <wp:effectExtent l="0" t="0" r="0" b="0"/>
            <wp:docPr id="13277400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7740004" name="Picture 1327740004"/>
                    <pic:cNvPicPr/>
                  </pic:nvPicPr>
                  <pic:blipFill>
                    <a:blip xmlns:r="http://schemas.openxmlformats.org/officeDocument/2006/relationships" r:embed="rId3358736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D545">
        <w:drawing>
          <wp:inline wp14:editId="723AD43E" wp14:anchorId="7B278EB8">
            <wp:extent cx="5525271" cy="2495898"/>
            <wp:effectExtent l="0" t="0" r="0" b="0"/>
            <wp:docPr id="5122370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12237088" name="Picture 512237088"/>
                    <pic:cNvPicPr/>
                  </pic:nvPicPr>
                  <pic:blipFill>
                    <a:blip xmlns:r="http://schemas.openxmlformats.org/officeDocument/2006/relationships" r:embed="rId125711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D545" w:rsidP="29C11299" w:rsidRDefault="00CDD545" w14:paraId="27162994" w14:textId="64AFE267">
      <w:pPr>
        <w:pStyle w:val="Heading1"/>
      </w:pPr>
      <w:r w:rsidR="00CDD545">
        <w:drawing>
          <wp:inline wp14:editId="48356E43" wp14:anchorId="3CEE1621">
            <wp:extent cx="5724525" cy="3895725"/>
            <wp:effectExtent l="0" t="0" r="0" b="0"/>
            <wp:docPr id="19553013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5301308" name="Picture 1955301308"/>
                    <pic:cNvPicPr/>
                  </pic:nvPicPr>
                  <pic:blipFill>
                    <a:blip xmlns:r="http://schemas.openxmlformats.org/officeDocument/2006/relationships" r:embed="rId16964042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9C11299" w:rsidR="6C037EEE">
        <w:rPr>
          <w:noProof w:val="0"/>
          <w:lang w:val="es-ES"/>
        </w:rPr>
        <w:t>Ejercicio Práctico: Ampliando tu CV Dinámico con Props y Desestructuración.</w:t>
      </w:r>
    </w:p>
    <w:p w:rsidR="6C037EEE" w:rsidP="29C11299" w:rsidRDefault="6C037EEE" w14:paraId="13EF2A55" w14:textId="03D5AF89">
      <w:pPr>
        <w:pStyle w:val="Heading1"/>
      </w:pPr>
      <w:r w:rsidR="6C037EEE">
        <w:drawing>
          <wp:inline wp14:editId="106E11F6" wp14:anchorId="075FE798">
            <wp:extent cx="5724525" cy="3219450"/>
            <wp:effectExtent l="0" t="0" r="0" b="0"/>
            <wp:docPr id="1826145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2614581" name="Picture 182614581"/>
                    <pic:cNvPicPr/>
                  </pic:nvPicPr>
                  <pic:blipFill>
                    <a:blip xmlns:r="http://schemas.openxmlformats.org/officeDocument/2006/relationships" r:embed="rId8372054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037EEE">
        <w:drawing>
          <wp:inline wp14:editId="7361B608" wp14:anchorId="5FB24EBC">
            <wp:extent cx="5724525" cy="3219450"/>
            <wp:effectExtent l="0" t="0" r="0" b="0"/>
            <wp:docPr id="16014004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1400430" name="Picture 1601400430"/>
                    <pic:cNvPicPr/>
                  </pic:nvPicPr>
                  <pic:blipFill>
                    <a:blip xmlns:r="http://schemas.openxmlformats.org/officeDocument/2006/relationships" r:embed="rId12830982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037EEE">
        <w:drawing>
          <wp:inline wp14:editId="7F292494" wp14:anchorId="2E6A6FFA">
            <wp:extent cx="5724525" cy="3219450"/>
            <wp:effectExtent l="0" t="0" r="0" b="0"/>
            <wp:docPr id="9829938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2993848" name="Picture 982993848"/>
                    <pic:cNvPicPr/>
                  </pic:nvPicPr>
                  <pic:blipFill>
                    <a:blip xmlns:r="http://schemas.openxmlformats.org/officeDocument/2006/relationships" r:embed="rId12505166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037EEE">
        <w:drawing>
          <wp:inline wp14:editId="16EEC883" wp14:anchorId="3F27791F">
            <wp:extent cx="5724525" cy="3219450"/>
            <wp:effectExtent l="0" t="0" r="0" b="0"/>
            <wp:docPr id="3327828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2782882" name="Picture 332782882"/>
                    <pic:cNvPicPr/>
                  </pic:nvPicPr>
                  <pic:blipFill>
                    <a:blip xmlns:r="http://schemas.openxmlformats.org/officeDocument/2006/relationships" r:embed="rId7104170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037EEE">
        <w:drawing>
          <wp:inline wp14:editId="12FA60E7" wp14:anchorId="7F81D62C">
            <wp:extent cx="5724525" cy="3219450"/>
            <wp:effectExtent l="0" t="0" r="0" b="0"/>
            <wp:docPr id="17753180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5318095" name="Picture 1775318095"/>
                    <pic:cNvPicPr/>
                  </pic:nvPicPr>
                  <pic:blipFill>
                    <a:blip xmlns:r="http://schemas.openxmlformats.org/officeDocument/2006/relationships" r:embed="rId1138640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037EEE">
        <w:drawing>
          <wp:inline wp14:editId="1B482B3E" wp14:anchorId="678EB660">
            <wp:extent cx="5724525" cy="3219450"/>
            <wp:effectExtent l="0" t="0" r="0" b="0"/>
            <wp:docPr id="12221632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2163253" name="Picture 1222163253"/>
                    <pic:cNvPicPr/>
                  </pic:nvPicPr>
                  <pic:blipFill>
                    <a:blip xmlns:r="http://schemas.openxmlformats.org/officeDocument/2006/relationships" r:embed="rId18293343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037EEE">
        <w:drawing>
          <wp:inline wp14:editId="06394922" wp14:anchorId="0586BBB6">
            <wp:extent cx="5724525" cy="3219450"/>
            <wp:effectExtent l="0" t="0" r="0" b="0"/>
            <wp:docPr id="7987830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98783032" name="Picture 798783032"/>
                    <pic:cNvPicPr/>
                  </pic:nvPicPr>
                  <pic:blipFill>
                    <a:blip xmlns:r="http://schemas.openxmlformats.org/officeDocument/2006/relationships" r:embed="rId8934635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037EEE">
        <w:drawing>
          <wp:inline wp14:editId="5318BB86" wp14:anchorId="12716F22">
            <wp:extent cx="5724525" cy="3219450"/>
            <wp:effectExtent l="0" t="0" r="0" b="0"/>
            <wp:docPr id="13350365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5036576" name="Picture 1335036576"/>
                    <pic:cNvPicPr/>
                  </pic:nvPicPr>
                  <pic:blipFill>
                    <a:blip xmlns:r="http://schemas.openxmlformats.org/officeDocument/2006/relationships" r:embed="rId19421152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037EEE">
        <w:drawing>
          <wp:inline wp14:editId="4BA0DC11" wp14:anchorId="2DE75E03">
            <wp:extent cx="5724525" cy="3981450"/>
            <wp:effectExtent l="0" t="0" r="0" b="0"/>
            <wp:docPr id="20990496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9049643" name="Picture 2099049643"/>
                    <pic:cNvPicPr/>
                  </pic:nvPicPr>
                  <pic:blipFill>
                    <a:blip xmlns:r="http://schemas.openxmlformats.org/officeDocument/2006/relationships" r:embed="rId7940825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037EEE">
        <w:drawing>
          <wp:inline wp14:editId="1561A84D" wp14:anchorId="5E4DBB9F">
            <wp:extent cx="5724525" cy="5610225"/>
            <wp:effectExtent l="0" t="0" r="0" b="0"/>
            <wp:docPr id="6589897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8989740" name="Picture 658989740"/>
                    <pic:cNvPicPr/>
                  </pic:nvPicPr>
                  <pic:blipFill>
                    <a:blip xmlns:r="http://schemas.openxmlformats.org/officeDocument/2006/relationships" r:embed="rId1069274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9C11299" w:rsidR="655E92CC">
        <w:rPr>
          <w:noProof w:val="0"/>
          <w:lang w:val="es-ES"/>
        </w:rPr>
        <w:t>Ejercicio Práctico Integrador: “CV Dinámico Interactivo con Eventos y Estado Local en React”</w:t>
      </w:r>
    </w:p>
    <w:p w:rsidR="00437BF3" w:rsidP="29C11299" w:rsidRDefault="00437BF3" w14:paraId="7D8D1DC7" w14:textId="1E488141">
      <w:pPr>
        <w:pStyle w:val="Normal"/>
      </w:pPr>
      <w:r w:rsidR="00437BF3">
        <w:drawing>
          <wp:inline wp14:editId="10C6E43D" wp14:anchorId="7E4BADB8">
            <wp:extent cx="5724525" cy="3209925"/>
            <wp:effectExtent l="0" t="0" r="0" b="0"/>
            <wp:docPr id="10352695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5269548" name="Picture 1035269548"/>
                    <pic:cNvPicPr/>
                  </pic:nvPicPr>
                  <pic:blipFill>
                    <a:blip xmlns:r="http://schemas.openxmlformats.org/officeDocument/2006/relationships" r:embed="rId3892917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6BB748">
        <w:drawing>
          <wp:inline wp14:editId="136E2A66" wp14:anchorId="5EF4A295">
            <wp:extent cx="5724525" cy="3190875"/>
            <wp:effectExtent l="0" t="0" r="0" b="0"/>
            <wp:docPr id="18071872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7187250" name="Picture 1807187250"/>
                    <pic:cNvPicPr/>
                  </pic:nvPicPr>
                  <pic:blipFill>
                    <a:blip xmlns:r="http://schemas.openxmlformats.org/officeDocument/2006/relationships" r:embed="rId2923569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6BB748">
        <w:drawing>
          <wp:inline wp14:editId="7C746196" wp14:anchorId="644F2640">
            <wp:extent cx="5724525" cy="3219450"/>
            <wp:effectExtent l="0" t="0" r="0" b="0"/>
            <wp:docPr id="3600520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0052069" name="Picture 360052069"/>
                    <pic:cNvPicPr/>
                  </pic:nvPicPr>
                  <pic:blipFill>
                    <a:blip xmlns:r="http://schemas.openxmlformats.org/officeDocument/2006/relationships" r:embed="rId1958091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B230C9" w:rsidP="75B230C9" w:rsidRDefault="75B230C9" w14:paraId="110DA52E" w14:textId="03D98B03">
      <w:pPr>
        <w:pStyle w:val="Normal"/>
      </w:pPr>
    </w:p>
    <w:p w:rsidR="655FA355" w:rsidP="655FA355" w:rsidRDefault="655FA355" w14:paraId="173CF195" w14:textId="39CCFEFC">
      <w:pPr>
        <w:pStyle w:val="Normal"/>
      </w:pPr>
    </w:p>
    <w:p w:rsidR="655FA355" w:rsidP="655FA355" w:rsidRDefault="655FA355" w14:paraId="1E32584D" w14:textId="19CE6BFE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47ecfdb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82fb1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4A4BAE5"/>
    <w:rsid w:val="00437BF3"/>
    <w:rsid w:val="00CDD545"/>
    <w:rsid w:val="01B8F9D4"/>
    <w:rsid w:val="02D556D1"/>
    <w:rsid w:val="030242D9"/>
    <w:rsid w:val="03A045EA"/>
    <w:rsid w:val="03E6DB00"/>
    <w:rsid w:val="051BA515"/>
    <w:rsid w:val="056BB748"/>
    <w:rsid w:val="065A2189"/>
    <w:rsid w:val="06E8E96C"/>
    <w:rsid w:val="074EAC16"/>
    <w:rsid w:val="07AC8DE3"/>
    <w:rsid w:val="0933237B"/>
    <w:rsid w:val="094E41D0"/>
    <w:rsid w:val="0B22F898"/>
    <w:rsid w:val="0BA455F7"/>
    <w:rsid w:val="0BE2056A"/>
    <w:rsid w:val="0C5880FD"/>
    <w:rsid w:val="0CAA59FE"/>
    <w:rsid w:val="0D3DAEED"/>
    <w:rsid w:val="0ED43FBF"/>
    <w:rsid w:val="0F6798D2"/>
    <w:rsid w:val="0F9A48BD"/>
    <w:rsid w:val="106954FC"/>
    <w:rsid w:val="108CAE5E"/>
    <w:rsid w:val="10ACF63B"/>
    <w:rsid w:val="11E396FD"/>
    <w:rsid w:val="12CEBFBE"/>
    <w:rsid w:val="13362460"/>
    <w:rsid w:val="134840AA"/>
    <w:rsid w:val="15359703"/>
    <w:rsid w:val="1579EAD9"/>
    <w:rsid w:val="1666BB50"/>
    <w:rsid w:val="168FE885"/>
    <w:rsid w:val="18326101"/>
    <w:rsid w:val="188ADD70"/>
    <w:rsid w:val="18F25DFC"/>
    <w:rsid w:val="1A39320A"/>
    <w:rsid w:val="1B0FB8F8"/>
    <w:rsid w:val="1C08FCA6"/>
    <w:rsid w:val="1CAAA29F"/>
    <w:rsid w:val="1D17415F"/>
    <w:rsid w:val="1F2EA2F5"/>
    <w:rsid w:val="1FC4A0EC"/>
    <w:rsid w:val="20228B00"/>
    <w:rsid w:val="223909DF"/>
    <w:rsid w:val="24A4BAE5"/>
    <w:rsid w:val="24B87561"/>
    <w:rsid w:val="252CAC77"/>
    <w:rsid w:val="255927BB"/>
    <w:rsid w:val="2673A139"/>
    <w:rsid w:val="287D36B3"/>
    <w:rsid w:val="2891C050"/>
    <w:rsid w:val="28C74D52"/>
    <w:rsid w:val="2950C7CE"/>
    <w:rsid w:val="29654A02"/>
    <w:rsid w:val="29C11299"/>
    <w:rsid w:val="2A444982"/>
    <w:rsid w:val="2ADF1E49"/>
    <w:rsid w:val="2B7BFBD4"/>
    <w:rsid w:val="2CA777CD"/>
    <w:rsid w:val="2D5DDEFF"/>
    <w:rsid w:val="2D9F6807"/>
    <w:rsid w:val="2E5D2EFB"/>
    <w:rsid w:val="2EBBF1E6"/>
    <w:rsid w:val="2EDEF033"/>
    <w:rsid w:val="2EEDFCB0"/>
    <w:rsid w:val="302A1A81"/>
    <w:rsid w:val="30697246"/>
    <w:rsid w:val="319892C8"/>
    <w:rsid w:val="31EF5DD0"/>
    <w:rsid w:val="3249D25E"/>
    <w:rsid w:val="33409E7C"/>
    <w:rsid w:val="35A60ECB"/>
    <w:rsid w:val="35CC49E8"/>
    <w:rsid w:val="36046AFA"/>
    <w:rsid w:val="3694998E"/>
    <w:rsid w:val="37336EF2"/>
    <w:rsid w:val="37CD5A9B"/>
    <w:rsid w:val="385171C0"/>
    <w:rsid w:val="3AA55C50"/>
    <w:rsid w:val="3AC1CDCE"/>
    <w:rsid w:val="3AC600E0"/>
    <w:rsid w:val="3B445823"/>
    <w:rsid w:val="3C874909"/>
    <w:rsid w:val="3EFD5376"/>
    <w:rsid w:val="4007E19C"/>
    <w:rsid w:val="409940A0"/>
    <w:rsid w:val="40C493FD"/>
    <w:rsid w:val="41989B04"/>
    <w:rsid w:val="41DFB6D0"/>
    <w:rsid w:val="4212FCF7"/>
    <w:rsid w:val="429589CA"/>
    <w:rsid w:val="42FA9039"/>
    <w:rsid w:val="42FE3C1B"/>
    <w:rsid w:val="43C3DA0C"/>
    <w:rsid w:val="43CB8EF5"/>
    <w:rsid w:val="4473E8A5"/>
    <w:rsid w:val="480E2215"/>
    <w:rsid w:val="4838123C"/>
    <w:rsid w:val="48A80B25"/>
    <w:rsid w:val="49C64137"/>
    <w:rsid w:val="4A06E302"/>
    <w:rsid w:val="4B65CFF7"/>
    <w:rsid w:val="4C67AA1F"/>
    <w:rsid w:val="4C9DBDBD"/>
    <w:rsid w:val="4E69FEC7"/>
    <w:rsid w:val="4EF09F10"/>
    <w:rsid w:val="4F2A9E0C"/>
    <w:rsid w:val="50756806"/>
    <w:rsid w:val="52869D61"/>
    <w:rsid w:val="52EAB67A"/>
    <w:rsid w:val="53064812"/>
    <w:rsid w:val="53488F32"/>
    <w:rsid w:val="53AAB464"/>
    <w:rsid w:val="54675825"/>
    <w:rsid w:val="54761873"/>
    <w:rsid w:val="55E4E64F"/>
    <w:rsid w:val="564391D5"/>
    <w:rsid w:val="57A79355"/>
    <w:rsid w:val="581AC2DA"/>
    <w:rsid w:val="5850BBDB"/>
    <w:rsid w:val="5BB68A41"/>
    <w:rsid w:val="5DA0D4D4"/>
    <w:rsid w:val="5E0EF81F"/>
    <w:rsid w:val="5EFC52AD"/>
    <w:rsid w:val="5EFE670C"/>
    <w:rsid w:val="5F681F69"/>
    <w:rsid w:val="5F85E884"/>
    <w:rsid w:val="60FC8A39"/>
    <w:rsid w:val="615D37E2"/>
    <w:rsid w:val="61B28B37"/>
    <w:rsid w:val="6301CD84"/>
    <w:rsid w:val="63A162A2"/>
    <w:rsid w:val="655E92CC"/>
    <w:rsid w:val="655FA355"/>
    <w:rsid w:val="65DB3699"/>
    <w:rsid w:val="681B2AD3"/>
    <w:rsid w:val="691E202C"/>
    <w:rsid w:val="694A5794"/>
    <w:rsid w:val="6B10C709"/>
    <w:rsid w:val="6B94AB40"/>
    <w:rsid w:val="6C037EEE"/>
    <w:rsid w:val="6C8F8452"/>
    <w:rsid w:val="6CAE013C"/>
    <w:rsid w:val="6CBD5D74"/>
    <w:rsid w:val="6CF609F3"/>
    <w:rsid w:val="6D865261"/>
    <w:rsid w:val="6F0D35CC"/>
    <w:rsid w:val="6F51DDC7"/>
    <w:rsid w:val="6FF5090E"/>
    <w:rsid w:val="70D2D213"/>
    <w:rsid w:val="71A8CAD3"/>
    <w:rsid w:val="71DB2373"/>
    <w:rsid w:val="71EFE598"/>
    <w:rsid w:val="72BBF000"/>
    <w:rsid w:val="73E1A17C"/>
    <w:rsid w:val="74C0437D"/>
    <w:rsid w:val="74F5FC07"/>
    <w:rsid w:val="750244A3"/>
    <w:rsid w:val="7519AFF5"/>
    <w:rsid w:val="75B230C9"/>
    <w:rsid w:val="779B7727"/>
    <w:rsid w:val="7877B1C4"/>
    <w:rsid w:val="79346B7E"/>
    <w:rsid w:val="7C68069E"/>
    <w:rsid w:val="7C6E8073"/>
    <w:rsid w:val="7C833334"/>
    <w:rsid w:val="7D9F2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4BAE5"/>
  <w15:chartTrackingRefBased/>
  <w15:docId w15:val="{26E70905-96E9-481F-B8C6-34B43D375CD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2">
    <w:uiPriority w:val="9"/>
    <w:name w:val="heading 2"/>
    <w:basedOn w:val="Normal"/>
    <w:next w:val="Normal"/>
    <w:unhideWhenUsed/>
    <w:qFormat/>
    <w:rsid w:val="655FA355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Heading3">
    <w:uiPriority w:val="9"/>
    <w:name w:val="heading 3"/>
    <w:basedOn w:val="Normal"/>
    <w:next w:val="Normal"/>
    <w:unhideWhenUsed/>
    <w:qFormat/>
    <w:rsid w:val="655FA355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character" w:styleId="Hyperlink">
    <w:uiPriority w:val="99"/>
    <w:name w:val="Hyperlink"/>
    <w:basedOn w:val="DefaultParagraphFont"/>
    <w:unhideWhenUsed/>
    <w:rsid w:val="655FA355"/>
    <w:rPr>
      <w:color w:val="467886"/>
      <w:u w:val="single"/>
    </w:rPr>
  </w:style>
  <w:style w:type="paragraph" w:styleId="Heading1">
    <w:uiPriority w:val="9"/>
    <w:name w:val="heading 1"/>
    <w:basedOn w:val="Normal"/>
    <w:next w:val="Normal"/>
    <w:qFormat/>
    <w:rsid w:val="655FA355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203895594" /><Relationship Type="http://schemas.openxmlformats.org/officeDocument/2006/relationships/image" Target="/media/image2.png" Id="rId1115116049" /><Relationship Type="http://schemas.openxmlformats.org/officeDocument/2006/relationships/image" Target="/media/image3.png" Id="rId245475901" /><Relationship Type="http://schemas.openxmlformats.org/officeDocument/2006/relationships/image" Target="/media/image4.png" Id="rId198792293" /><Relationship Type="http://schemas.openxmlformats.org/officeDocument/2006/relationships/image" Target="/media/image5.png" Id="rId466809983" /><Relationship Type="http://schemas.openxmlformats.org/officeDocument/2006/relationships/image" Target="/media/image6.png" Id="rId121890699" /><Relationship Type="http://schemas.openxmlformats.org/officeDocument/2006/relationships/image" Target="/media/image7.png" Id="rId1693462146" /><Relationship Type="http://schemas.openxmlformats.org/officeDocument/2006/relationships/image" Target="/media/image8.png" Id="rId1608173359" /><Relationship Type="http://schemas.openxmlformats.org/officeDocument/2006/relationships/image" Target="/media/image9.png" Id="rId1624239999" /><Relationship Type="http://schemas.openxmlformats.org/officeDocument/2006/relationships/image" Target="/media/imagea.png" Id="rId1431342211" /><Relationship Type="http://schemas.openxmlformats.org/officeDocument/2006/relationships/image" Target="/media/imageb.png" Id="rId1134767282" /><Relationship Type="http://schemas.openxmlformats.org/officeDocument/2006/relationships/image" Target="/media/imagec.png" Id="rId313669131" /><Relationship Type="http://schemas.openxmlformats.org/officeDocument/2006/relationships/image" Target="/media/imaged.png" Id="rId848064030" /><Relationship Type="http://schemas.openxmlformats.org/officeDocument/2006/relationships/image" Target="/media/imagee.png" Id="rId1594388595" /><Relationship Type="http://schemas.openxmlformats.org/officeDocument/2006/relationships/image" Target="/media/imagef.png" Id="rId1434462430" /><Relationship Type="http://schemas.openxmlformats.org/officeDocument/2006/relationships/image" Target="/media/image10.png" Id="rId1600646184" /><Relationship Type="http://schemas.openxmlformats.org/officeDocument/2006/relationships/numbering" Target="numbering.xml" Id="R70663d3fb08f47a6" /><Relationship Type="http://schemas.openxmlformats.org/officeDocument/2006/relationships/image" Target="/media/image11.png" Id="rId1674525246" /><Relationship Type="http://schemas.openxmlformats.org/officeDocument/2006/relationships/image" Target="/media/image12.png" Id="rId1638865830" /><Relationship Type="http://schemas.openxmlformats.org/officeDocument/2006/relationships/image" Target="/media/image13.png" Id="rId31272456" /><Relationship Type="http://schemas.openxmlformats.org/officeDocument/2006/relationships/image" Target="/media/image14.png" Id="rId607714419" /><Relationship Type="http://schemas.openxmlformats.org/officeDocument/2006/relationships/image" Target="/media/image15.png" Id="rId529468059" /><Relationship Type="http://schemas.openxmlformats.org/officeDocument/2006/relationships/image" Target="/media/image16.png" Id="rId1567736236" /><Relationship Type="http://schemas.openxmlformats.org/officeDocument/2006/relationships/image" Target="/media/image17.png" Id="rId2006002081" /><Relationship Type="http://schemas.openxmlformats.org/officeDocument/2006/relationships/image" Target="/media/image18.png" Id="rId1218508664" /><Relationship Type="http://schemas.openxmlformats.org/officeDocument/2006/relationships/image" Target="/media/image19.png" Id="rId1267050430" /><Relationship Type="http://schemas.openxmlformats.org/officeDocument/2006/relationships/image" Target="/media/image1a.png" Id="rId363823266" /><Relationship Type="http://schemas.openxmlformats.org/officeDocument/2006/relationships/image" Target="/media/image1b.png" Id="rId694594296" /><Relationship Type="http://schemas.openxmlformats.org/officeDocument/2006/relationships/image" Target="/media/image1c.png" Id="rId320614819" /><Relationship Type="http://schemas.openxmlformats.org/officeDocument/2006/relationships/image" Target="/media/image1d.png" Id="rId335873651" /><Relationship Type="http://schemas.openxmlformats.org/officeDocument/2006/relationships/image" Target="/media/image1e.png" Id="rId12571197" /><Relationship Type="http://schemas.openxmlformats.org/officeDocument/2006/relationships/image" Target="/media/image1f.png" Id="rId1696404211" /><Relationship Type="http://schemas.openxmlformats.org/officeDocument/2006/relationships/image" Target="/media/image20.png" Id="rId837205451" /><Relationship Type="http://schemas.openxmlformats.org/officeDocument/2006/relationships/image" Target="/media/image21.png" Id="rId1283098238" /><Relationship Type="http://schemas.openxmlformats.org/officeDocument/2006/relationships/image" Target="/media/image22.png" Id="rId1250516608" /><Relationship Type="http://schemas.openxmlformats.org/officeDocument/2006/relationships/image" Target="/media/image23.png" Id="rId710417059" /><Relationship Type="http://schemas.openxmlformats.org/officeDocument/2006/relationships/image" Target="/media/image24.png" Id="rId113864082" /><Relationship Type="http://schemas.openxmlformats.org/officeDocument/2006/relationships/image" Target="/media/image25.png" Id="rId1829334317" /><Relationship Type="http://schemas.openxmlformats.org/officeDocument/2006/relationships/image" Target="/media/image26.png" Id="rId893463590" /><Relationship Type="http://schemas.openxmlformats.org/officeDocument/2006/relationships/image" Target="/media/image27.png" Id="rId1942115235" /><Relationship Type="http://schemas.openxmlformats.org/officeDocument/2006/relationships/image" Target="/media/image28.png" Id="rId794082520" /><Relationship Type="http://schemas.openxmlformats.org/officeDocument/2006/relationships/image" Target="/media/image29.png" Id="rId106927497" /><Relationship Type="http://schemas.openxmlformats.org/officeDocument/2006/relationships/image" Target="/media/image2a.png" Id="rId389291797" /><Relationship Type="http://schemas.openxmlformats.org/officeDocument/2006/relationships/image" Target="/media/image2b.png" Id="rId292356920" /><Relationship Type="http://schemas.openxmlformats.org/officeDocument/2006/relationships/image" Target="/media/image2c.png" Id="rId195809110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2025-11-03T21:03:06.4758748Z</dcterms:created>
  <dcterms:modified xsi:type="dcterms:W3CDTF">2025-11-19T01:40:18.0237009Z</dcterms:modified>
  <dc:creator>Felipe Jiménez Sánchez</dc:creator>
  <lastModifiedBy>Felipe Jiménez Sánchez</lastModifiedBy>
</coreProperties>
</file>